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C6501" w14:textId="77777777" w:rsidR="00720FF3" w:rsidRPr="00720FF3" w:rsidRDefault="00720FF3" w:rsidP="00720FF3">
      <w:pPr>
        <w:jc w:val="center"/>
        <w:rPr>
          <w:b/>
          <w:bCs/>
        </w:rPr>
      </w:pPr>
      <w:r w:rsidRPr="00720FF3">
        <w:rPr>
          <w:b/>
          <w:bCs/>
        </w:rPr>
        <w:t>"Haunted Trail Adventure"</w:t>
      </w:r>
    </w:p>
    <w:p w14:paraId="23BB970E" w14:textId="77777777" w:rsidR="00720FF3" w:rsidRDefault="00720FF3" w:rsidP="00720FF3"/>
    <w:p w14:paraId="6E9EB6B2" w14:textId="77777777" w:rsidR="00720FF3" w:rsidRDefault="00720FF3" w:rsidP="00720FF3">
      <w:r>
        <w:t>On a chilly Halloween night, with a full moon casting an enchanting glow, Daisy the goat and Charlie the horse trotted along a winding path that led through the Misty Hollow. "I heard there's a spooky pumpkin patch that appears only on Halloween!" Daisy exclaimed, her eyes wide with excitement.</w:t>
      </w:r>
    </w:p>
    <w:p w14:paraId="59D3B6DC" w14:textId="77777777" w:rsidR="00720FF3" w:rsidRDefault="00720FF3" w:rsidP="00720FF3"/>
    <w:p w14:paraId="2A1AFADA" w14:textId="77777777" w:rsidR="00720FF3" w:rsidRDefault="00720FF3" w:rsidP="00720FF3">
      <w:r>
        <w:t>"Really? I’ve heard that too!" Charlie replied, his mane flowing in the cool breeze. "Let’s find it before all the good pumpkins disappear!"</w:t>
      </w:r>
    </w:p>
    <w:p w14:paraId="68164A5F" w14:textId="77777777" w:rsidR="00720FF3" w:rsidRDefault="00720FF3" w:rsidP="00720FF3"/>
    <w:p w14:paraId="3A2FFBCC" w14:textId="77777777" w:rsidR="00720FF3" w:rsidRDefault="00720FF3" w:rsidP="00720FF3">
      <w:r>
        <w:t>As they ventured deeper into the forest, the trees loomed taller and more twisted, creating eerie shadows that danced around them. Suddenly, they spotted their friend, Benny the wise old badger, peeking out from behind a bush. "What are you two up to on this frightful night?" he asked, twitching his nose.</w:t>
      </w:r>
    </w:p>
    <w:p w14:paraId="5DDBA06B" w14:textId="77777777" w:rsidR="00720FF3" w:rsidRDefault="00720FF3" w:rsidP="00720FF3"/>
    <w:p w14:paraId="4DA60482" w14:textId="77777777" w:rsidR="00720FF3" w:rsidRDefault="00720FF3" w:rsidP="00720FF3">
      <w:r>
        <w:t>"We're searching for the haunted pumpkin patch!" Daisy announced proudly.</w:t>
      </w:r>
    </w:p>
    <w:p w14:paraId="7507CEAF" w14:textId="77777777" w:rsidR="00720FF3" w:rsidRDefault="00720FF3" w:rsidP="00720FF3"/>
    <w:p w14:paraId="4790F926" w14:textId="77777777" w:rsidR="00720FF3" w:rsidRDefault="00720FF3" w:rsidP="00720FF3">
      <w:r>
        <w:t>"Ah, the haunted pumpkin patch! Just be careful," Benny warned. "There are ghostly tricks and surprises around every corner."</w:t>
      </w:r>
    </w:p>
    <w:p w14:paraId="1FB2FE19" w14:textId="77777777" w:rsidR="00720FF3" w:rsidRDefault="00720FF3" w:rsidP="00720FF3"/>
    <w:p w14:paraId="30CAD003" w14:textId="77777777" w:rsidR="00720FF3" w:rsidRDefault="00720FF3" w:rsidP="00720FF3">
      <w:r>
        <w:t>"Thanks, Benny! We’ll watch out!" Charlie replied, determination gleaming in his eyes.</w:t>
      </w:r>
    </w:p>
    <w:p w14:paraId="6F9ACF24" w14:textId="77777777" w:rsidR="00720FF3" w:rsidRDefault="00720FF3" w:rsidP="00720FF3"/>
    <w:p w14:paraId="21097FEE" w14:textId="77777777" w:rsidR="00720FF3" w:rsidRDefault="00720FF3" w:rsidP="00720FF3">
      <w:r>
        <w:t>With a bounce in their step, Daisy and Charlie continued down the path, humming Halloween tunes. Before long, they came across a group of playful foxes led by Flick. "Well, look who it is! The brave adventurers!" Flick teased, his bushy tail swishing. "Are you planning to get scared tonight?"</w:t>
      </w:r>
    </w:p>
    <w:p w14:paraId="047D9DDD" w14:textId="77777777" w:rsidR="00720FF3" w:rsidRDefault="00720FF3" w:rsidP="00720FF3"/>
    <w:p w14:paraId="621DD6F0" w14:textId="77777777" w:rsidR="00720FF3" w:rsidRDefault="00720FF3" w:rsidP="00720FF3">
      <w:r>
        <w:t>"We're going to find the haunted pumpkin patch!" Daisy declared.</w:t>
      </w:r>
    </w:p>
    <w:p w14:paraId="2DCBA31C" w14:textId="77777777" w:rsidR="00720FF3" w:rsidRDefault="00720FF3" w:rsidP="00720FF3"/>
    <w:p w14:paraId="783D2E8D" w14:textId="77777777" w:rsidR="00720FF3" w:rsidRDefault="00720FF3" w:rsidP="00720FF3">
      <w:r>
        <w:t>"Maybe we can help," Flick said, smirking. "But we’ll need a toll—your favorite treats!"</w:t>
      </w:r>
    </w:p>
    <w:p w14:paraId="5E2FDF11" w14:textId="77777777" w:rsidR="00720FF3" w:rsidRDefault="00720FF3" w:rsidP="00720FF3"/>
    <w:p w14:paraId="6D8D7527" w14:textId="77777777" w:rsidR="00720FF3" w:rsidRDefault="00720FF3" w:rsidP="00720FF3">
      <w:r>
        <w:t>Charlie looked at Daisy, who sighed. "Alright, we can share a few snacks. We need all the help we can get!"</w:t>
      </w:r>
    </w:p>
    <w:p w14:paraId="66D43B2C" w14:textId="77777777" w:rsidR="00720FF3" w:rsidRDefault="00720FF3" w:rsidP="00720FF3"/>
    <w:p w14:paraId="76EEF74D" w14:textId="77777777" w:rsidR="00720FF3" w:rsidRDefault="00720FF3" w:rsidP="00720FF3">
      <w:r>
        <w:t>After a quick trade of their favorite treats, Flick and the foxes agreed to guide them. As they continued deeper into the forest, the atmosphere became increasingly spooky. The wind howled through the trees, and every rustle sent shivers down their spines.</w:t>
      </w:r>
    </w:p>
    <w:p w14:paraId="48922987" w14:textId="77777777" w:rsidR="00720FF3" w:rsidRDefault="00720FF3" w:rsidP="00720FF3"/>
    <w:p w14:paraId="2A4FF0BE" w14:textId="77777777" w:rsidR="00720FF3" w:rsidRDefault="00720FF3" w:rsidP="00720FF3">
      <w:r>
        <w:t>Suddenly, a soft voice floated through the air. "Boo! Don’t be scared! I’m just a friendly ghost!" It was Gwendolyn, a gentle spirit with a glowing aura.</w:t>
      </w:r>
    </w:p>
    <w:p w14:paraId="57D3748D" w14:textId="77777777" w:rsidR="00720FF3" w:rsidRDefault="00720FF3" w:rsidP="00720FF3"/>
    <w:p w14:paraId="662B22A8" w14:textId="77777777" w:rsidR="00720FF3" w:rsidRDefault="00720FF3" w:rsidP="00720FF3">
      <w:r>
        <w:t>Daisy gasped but Charlie calmed her. "It’s okay, Daisy. She seems friendly!"</w:t>
      </w:r>
    </w:p>
    <w:p w14:paraId="1FDD7447" w14:textId="77777777" w:rsidR="00720FF3" w:rsidRDefault="00720FF3" w:rsidP="00720FF3"/>
    <w:p w14:paraId="0DC29B31" w14:textId="77777777" w:rsidR="00720FF3" w:rsidRDefault="00720FF3" w:rsidP="00720FF3">
      <w:r>
        <w:lastRenderedPageBreak/>
        <w:t>Gwendolyn smiled warmly. "You’re looking for the haunted pumpkin patch, aren’t you? Follow me; I know the way!"</w:t>
      </w:r>
    </w:p>
    <w:p w14:paraId="7DC860A4" w14:textId="77777777" w:rsidR="00720FF3" w:rsidRDefault="00720FF3" w:rsidP="00720FF3"/>
    <w:p w14:paraId="0B307C7A" w14:textId="77777777" w:rsidR="00720FF3" w:rsidRDefault="00720FF3" w:rsidP="00720FF3">
      <w:r>
        <w:t>With Gwendolyn leading them, they soon arrived at a clearing filled with glowing pumpkins, their faces carved into silly and spooky expressions. "We made it!" Charlie exclaimed, prancing in place.</w:t>
      </w:r>
    </w:p>
    <w:p w14:paraId="5E240266" w14:textId="77777777" w:rsidR="00720FF3" w:rsidRDefault="00720FF3" w:rsidP="00720FF3"/>
    <w:p w14:paraId="267CF818" w14:textId="77777777" w:rsidR="00720FF3" w:rsidRDefault="00720FF3" w:rsidP="00720FF3">
      <w:r>
        <w:t>But just as they approached, they heard a deep voice. It was Gus, the grumpy old goat who lived nearby. "Who dares disturb my pumpkin patch?" he bellowed, glaring down at them.</w:t>
      </w:r>
    </w:p>
    <w:p w14:paraId="23467FEC" w14:textId="77777777" w:rsidR="00720FF3" w:rsidRDefault="00720FF3" w:rsidP="00720FF3"/>
    <w:p w14:paraId="62A633FC" w14:textId="77777777" w:rsidR="00720FF3" w:rsidRDefault="00720FF3" w:rsidP="00720FF3">
      <w:r>
        <w:t>"We’re just here to find some treats!" Daisy squeaked nervously.</w:t>
      </w:r>
    </w:p>
    <w:p w14:paraId="1D252DAE" w14:textId="77777777" w:rsidR="00720FF3" w:rsidRDefault="00720FF3" w:rsidP="00720FF3"/>
    <w:p w14:paraId="36562B9A" w14:textId="77777777" w:rsidR="00720FF3" w:rsidRDefault="00720FF3" w:rsidP="00720FF3">
      <w:r>
        <w:t>Gus crossed his arms. "First, you must solve my riddle! If you can’t, you’ll have to leave empty-hooved!"</w:t>
      </w:r>
    </w:p>
    <w:p w14:paraId="22D3800C" w14:textId="77777777" w:rsidR="00720FF3" w:rsidRDefault="00720FF3" w:rsidP="00720FF3"/>
    <w:p w14:paraId="26E422AE" w14:textId="77777777" w:rsidR="00720FF3" w:rsidRDefault="00720FF3" w:rsidP="00720FF3">
      <w:r>
        <w:t>Everyone exchanged anxious glances. "What’s the riddle?" Charlie asked.</w:t>
      </w:r>
    </w:p>
    <w:p w14:paraId="19132A48" w14:textId="77777777" w:rsidR="00720FF3" w:rsidRDefault="00720FF3" w:rsidP="00720FF3"/>
    <w:p w14:paraId="0F49C10F" w14:textId="77777777" w:rsidR="00720FF3" w:rsidRDefault="00720FF3" w:rsidP="00720FF3">
      <w:r>
        <w:t>Gus cleared his throat. "I speak without a mouth and hear without ears. I have no body, but I come alive with the wind. What am I?"</w:t>
      </w:r>
    </w:p>
    <w:p w14:paraId="1B801912" w14:textId="77777777" w:rsidR="00720FF3" w:rsidRDefault="00720FF3" w:rsidP="00720FF3"/>
    <w:p w14:paraId="1C4E78FF" w14:textId="77777777" w:rsidR="00720FF3" w:rsidRDefault="00720FF3" w:rsidP="00720FF3">
      <w:r>
        <w:t>The group fell silent, deep in thought. After a moment, Daisy’s face lit up. "An echo!"</w:t>
      </w:r>
    </w:p>
    <w:p w14:paraId="09847D9F" w14:textId="77777777" w:rsidR="00720FF3" w:rsidRDefault="00720FF3" w:rsidP="00720FF3"/>
    <w:p w14:paraId="3AD3EBF8" w14:textId="77777777" w:rsidR="00720FF3" w:rsidRDefault="00720FF3" w:rsidP="00720FF3">
      <w:r>
        <w:t>Gus’s frown softened into a grin. "Well done! You may take as many pumpkins as you like!"</w:t>
      </w:r>
    </w:p>
    <w:p w14:paraId="6F104D33" w14:textId="77777777" w:rsidR="00720FF3" w:rsidRDefault="00720FF3" w:rsidP="00720FF3"/>
    <w:p w14:paraId="5F6EA200" w14:textId="77777777" w:rsidR="00720FF3" w:rsidRDefault="00720FF3" w:rsidP="00720FF3">
      <w:r>
        <w:t>With a joyful cheer, they entered the patch, gathering pumpkins of all shapes and sizes. As they celebrated, Gwendolyn chimed in, "Remember, friends, sharing is the true spirit of Halloween!"</w:t>
      </w:r>
    </w:p>
    <w:p w14:paraId="3249B93C" w14:textId="77777777" w:rsidR="00720FF3" w:rsidRDefault="00720FF3" w:rsidP="00720FF3"/>
    <w:p w14:paraId="51540777" w14:textId="77777777" w:rsidR="00720FF3" w:rsidRDefault="00720FF3" w:rsidP="00720FF3">
      <w:r>
        <w:t>Daisy nodded, her heart swelling with happiness. "Let’s make pumpkin treats for everyone!"</w:t>
      </w:r>
    </w:p>
    <w:p w14:paraId="1FAF43D0" w14:textId="77777777" w:rsidR="00720FF3" w:rsidRDefault="00720FF3" w:rsidP="00720FF3"/>
    <w:p w14:paraId="21C94567" w14:textId="77777777" w:rsidR="00720FF3" w:rsidRDefault="00720FF3" w:rsidP="00720FF3">
      <w:r>
        <w:t>Just then, Benny the badger returned, peeking into the pumpkin patch. "I see you’ve found the treasure! But the best part is sharing it with your friends!"</w:t>
      </w:r>
    </w:p>
    <w:p w14:paraId="417834CB" w14:textId="77777777" w:rsidR="00720FF3" w:rsidRDefault="00720FF3" w:rsidP="00720FF3"/>
    <w:p w14:paraId="3B8E2850" w14:textId="77777777" w:rsidR="00720FF3" w:rsidRDefault="00720FF3" w:rsidP="00720FF3">
      <w:r>
        <w:t>As they carved their pumpkins and made delicious treats, Daisy looked around at her friends. "This is the best Halloween ever! We couldn’t have done it without each other."</w:t>
      </w:r>
    </w:p>
    <w:p w14:paraId="57AD535D" w14:textId="77777777" w:rsidR="00720FF3" w:rsidRDefault="00720FF3" w:rsidP="00720FF3"/>
    <w:p w14:paraId="2F63E982" w14:textId="77777777" w:rsidR="00720FF3" w:rsidRDefault="00720FF3" w:rsidP="00720FF3">
      <w:r>
        <w:t>As the moon shone brightly overhead, they laughed and enjoyed their treats, realizing that the real magic of Halloween was not just in the pumpkins but in the friendships they cherished.</w:t>
      </w:r>
    </w:p>
    <w:p w14:paraId="2701E816" w14:textId="77777777" w:rsidR="00720FF3" w:rsidRDefault="00720FF3" w:rsidP="00720FF3"/>
    <w:p w14:paraId="51A4DF6A" w14:textId="0F314EE4" w:rsidR="00226DC4" w:rsidRDefault="00720FF3" w:rsidP="00720FF3">
      <w:r>
        <w:t>Lesson Learned: True Halloween spirit lies not in the treats we gather but in the friendships we build and the joy of sharing with others. Together, we can turn any adventure into a memorable experience.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FF3"/>
    <w:rsid w:val="00226DC4"/>
    <w:rsid w:val="00720FF3"/>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CFD13B1"/>
  <w15:chartTrackingRefBased/>
  <w15:docId w15:val="{0369D380-A803-374F-8A25-DE4C96B7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0F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0F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0F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0F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0F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0FF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0FF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0FF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0FF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0F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0F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0F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0F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0F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0F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0F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0F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0FF3"/>
    <w:rPr>
      <w:rFonts w:eastAsiaTheme="majorEastAsia" w:cstheme="majorBidi"/>
      <w:color w:val="272727" w:themeColor="text1" w:themeTint="D8"/>
    </w:rPr>
  </w:style>
  <w:style w:type="paragraph" w:styleId="Title">
    <w:name w:val="Title"/>
    <w:basedOn w:val="Normal"/>
    <w:next w:val="Normal"/>
    <w:link w:val="TitleChar"/>
    <w:uiPriority w:val="10"/>
    <w:qFormat/>
    <w:rsid w:val="00720F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0F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0FF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0F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0F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20FF3"/>
    <w:rPr>
      <w:i/>
      <w:iCs/>
      <w:color w:val="404040" w:themeColor="text1" w:themeTint="BF"/>
    </w:rPr>
  </w:style>
  <w:style w:type="paragraph" w:styleId="ListParagraph">
    <w:name w:val="List Paragraph"/>
    <w:basedOn w:val="Normal"/>
    <w:uiPriority w:val="34"/>
    <w:qFormat/>
    <w:rsid w:val="00720FF3"/>
    <w:pPr>
      <w:ind w:left="720"/>
      <w:contextualSpacing/>
    </w:pPr>
  </w:style>
  <w:style w:type="character" w:styleId="IntenseEmphasis">
    <w:name w:val="Intense Emphasis"/>
    <w:basedOn w:val="DefaultParagraphFont"/>
    <w:uiPriority w:val="21"/>
    <w:qFormat/>
    <w:rsid w:val="00720FF3"/>
    <w:rPr>
      <w:i/>
      <w:iCs/>
      <w:color w:val="0F4761" w:themeColor="accent1" w:themeShade="BF"/>
    </w:rPr>
  </w:style>
  <w:style w:type="paragraph" w:styleId="IntenseQuote">
    <w:name w:val="Intense Quote"/>
    <w:basedOn w:val="Normal"/>
    <w:next w:val="Normal"/>
    <w:link w:val="IntenseQuoteChar"/>
    <w:uiPriority w:val="30"/>
    <w:qFormat/>
    <w:rsid w:val="00720F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0FF3"/>
    <w:rPr>
      <w:i/>
      <w:iCs/>
      <w:color w:val="0F4761" w:themeColor="accent1" w:themeShade="BF"/>
    </w:rPr>
  </w:style>
  <w:style w:type="character" w:styleId="IntenseReference">
    <w:name w:val="Intense Reference"/>
    <w:basedOn w:val="DefaultParagraphFont"/>
    <w:uiPriority w:val="32"/>
    <w:qFormat/>
    <w:rsid w:val="00720FF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622</Words>
  <Characters>3549</Characters>
  <Application>Microsoft Office Word</Application>
  <DocSecurity>0</DocSecurity>
  <Lines>29</Lines>
  <Paragraphs>8</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2024-10-04T15:31:00Z</dcterms:created>
  <dcterms:modified xsi:type="dcterms:W3CDTF">2024-10-04T15:32:00Z</dcterms:modified>
</cp:coreProperties>
</file>